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D49" w:rsidRPr="004C7EAF" w:rsidRDefault="00EB5A8D" w:rsidP="002A365A">
      <w:pPr>
        <w:jc w:val="center"/>
        <w:rPr>
          <w:rFonts w:ascii="华光大标宋_CNKI" w:eastAsia="华光大标宋_CNKI" w:hAnsi="华光大标宋_CNKI"/>
          <w:b/>
          <w:sz w:val="48"/>
          <w:szCs w:val="48"/>
        </w:rPr>
      </w:pPr>
      <w:r w:rsidRPr="004C7EAF">
        <w:rPr>
          <w:rFonts w:ascii="华光大标宋_CNKI" w:eastAsia="华光大标宋_CNKI" w:hAnsi="华光大标宋_CNKI" w:hint="eastAsia"/>
          <w:b/>
          <w:sz w:val="48"/>
          <w:szCs w:val="48"/>
        </w:rPr>
        <w:t xml:space="preserve">材料科学与工程学院 </w:t>
      </w:r>
      <w:r w:rsidR="002A365A" w:rsidRPr="004C7EAF">
        <w:rPr>
          <w:rFonts w:ascii="华光大标宋_CNKI" w:eastAsia="华光大标宋_CNKI" w:hAnsi="华光大标宋_CNKI" w:hint="eastAsia"/>
          <w:b/>
          <w:sz w:val="48"/>
          <w:szCs w:val="48"/>
        </w:rPr>
        <w:t xml:space="preserve">  </w:t>
      </w:r>
      <w:r w:rsidR="004C7EAF">
        <w:rPr>
          <w:rFonts w:ascii="华光大标宋_CNKI" w:eastAsia="华光大标宋_CNKI" w:hAnsi="华光大标宋_CNKI" w:hint="eastAsia"/>
          <w:b/>
          <w:sz w:val="48"/>
          <w:szCs w:val="48"/>
        </w:rPr>
        <w:t xml:space="preserve"> </w:t>
      </w:r>
      <w:r w:rsidR="002A365A" w:rsidRPr="004C7EAF">
        <w:rPr>
          <w:rFonts w:ascii="华光大标宋_CNKI" w:eastAsia="华光大标宋_CNKI" w:hAnsi="华光大标宋_CNKI" w:hint="eastAsia"/>
          <w:b/>
          <w:sz w:val="48"/>
          <w:szCs w:val="48"/>
        </w:rPr>
        <w:t xml:space="preserve">  </w:t>
      </w:r>
      <w:r w:rsidRPr="004C7EAF">
        <w:rPr>
          <w:rFonts w:ascii="华光大标宋_CNKI" w:eastAsia="华光大标宋_CNKI" w:hAnsi="华光大标宋_CNKI" w:hint="eastAsia"/>
          <w:b/>
          <w:sz w:val="48"/>
          <w:szCs w:val="48"/>
        </w:rPr>
        <w:t xml:space="preserve">  班宿舍成员信息一览表</w:t>
      </w:r>
    </w:p>
    <w:p w:rsidR="002A365A" w:rsidRDefault="002A365A" w:rsidP="002A365A">
      <w:pPr>
        <w:jc w:val="right"/>
        <w:rPr>
          <w:rFonts w:ascii="仿宋_GB2312" w:eastAsia="仿宋_GB2312"/>
          <w:sz w:val="24"/>
          <w:szCs w:val="24"/>
        </w:rPr>
      </w:pPr>
    </w:p>
    <w:p w:rsidR="00EB5A8D" w:rsidRPr="00621314" w:rsidRDefault="00EB5A8D" w:rsidP="002A365A">
      <w:pPr>
        <w:jc w:val="right"/>
        <w:rPr>
          <w:rFonts w:ascii="仿宋_GB2312" w:eastAsia="仿宋_GB2312"/>
          <w:b/>
          <w:sz w:val="24"/>
          <w:szCs w:val="24"/>
        </w:rPr>
      </w:pPr>
      <w:r w:rsidRPr="00621314">
        <w:rPr>
          <w:rFonts w:ascii="仿宋_GB2312" w:eastAsia="仿宋_GB2312" w:hint="eastAsia"/>
          <w:b/>
          <w:sz w:val="24"/>
          <w:szCs w:val="24"/>
        </w:rPr>
        <w:t>填写日期：</w:t>
      </w:r>
      <w:r w:rsidR="002A365A" w:rsidRPr="00621314">
        <w:rPr>
          <w:rFonts w:ascii="仿宋_GB2312" w:eastAsia="仿宋_GB2312" w:hint="eastAsia"/>
          <w:b/>
          <w:sz w:val="24"/>
          <w:szCs w:val="24"/>
        </w:rPr>
        <w:t xml:space="preserve">       </w:t>
      </w:r>
      <w:r w:rsidRPr="00621314">
        <w:rPr>
          <w:rFonts w:ascii="仿宋_GB2312" w:eastAsia="仿宋_GB2312" w:hint="eastAsia"/>
          <w:b/>
          <w:sz w:val="24"/>
          <w:szCs w:val="24"/>
        </w:rPr>
        <w:t>年</w:t>
      </w:r>
      <w:r w:rsidR="002A365A" w:rsidRPr="00621314">
        <w:rPr>
          <w:rFonts w:ascii="仿宋_GB2312" w:eastAsia="仿宋_GB2312" w:hint="eastAsia"/>
          <w:b/>
          <w:sz w:val="24"/>
          <w:szCs w:val="24"/>
        </w:rPr>
        <w:t xml:space="preserve">    </w:t>
      </w:r>
      <w:r w:rsidRPr="00621314">
        <w:rPr>
          <w:rFonts w:ascii="仿宋_GB2312" w:eastAsia="仿宋_GB2312" w:hint="eastAsia"/>
          <w:b/>
          <w:sz w:val="24"/>
          <w:szCs w:val="24"/>
        </w:rPr>
        <w:t>月</w:t>
      </w:r>
      <w:r w:rsidR="002A365A" w:rsidRPr="00621314">
        <w:rPr>
          <w:rFonts w:ascii="仿宋_GB2312" w:eastAsia="仿宋_GB2312" w:hint="eastAsia"/>
          <w:b/>
          <w:sz w:val="24"/>
          <w:szCs w:val="24"/>
        </w:rPr>
        <w:t xml:space="preserve">   </w:t>
      </w:r>
      <w:r w:rsidRPr="00621314">
        <w:rPr>
          <w:rFonts w:ascii="仿宋_GB2312" w:eastAsia="仿宋_GB2312" w:hint="eastAsia"/>
          <w:b/>
          <w:sz w:val="24"/>
          <w:szCs w:val="24"/>
        </w:rPr>
        <w:t>日</w:t>
      </w:r>
    </w:p>
    <w:tbl>
      <w:tblPr>
        <w:tblStyle w:val="a3"/>
        <w:tblW w:w="0" w:type="auto"/>
        <w:tblLook w:val="04A0"/>
      </w:tblPr>
      <w:tblGrid>
        <w:gridCol w:w="1101"/>
        <w:gridCol w:w="1559"/>
        <w:gridCol w:w="1559"/>
        <w:gridCol w:w="1701"/>
        <w:gridCol w:w="2835"/>
        <w:gridCol w:w="2268"/>
        <w:gridCol w:w="2410"/>
        <w:gridCol w:w="1276"/>
      </w:tblGrid>
      <w:tr w:rsidR="002A365A" w:rsidRPr="002A365A" w:rsidTr="002A365A">
        <w:trPr>
          <w:trHeight w:val="792"/>
        </w:trPr>
        <w:tc>
          <w:tcPr>
            <w:tcW w:w="1101" w:type="dxa"/>
            <w:vAlign w:val="center"/>
          </w:tcPr>
          <w:p w:rsidR="002A365A" w:rsidRPr="002A365A" w:rsidRDefault="002A365A" w:rsidP="00EB5A8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A365A">
              <w:rPr>
                <w:rFonts w:ascii="仿宋_GB2312" w:eastAsia="仿宋_GB2312" w:hint="eastAsia"/>
                <w:b/>
                <w:sz w:val="24"/>
                <w:szCs w:val="24"/>
              </w:rPr>
              <w:t>床位号</w:t>
            </w:r>
          </w:p>
        </w:tc>
        <w:tc>
          <w:tcPr>
            <w:tcW w:w="1559" w:type="dxa"/>
            <w:vAlign w:val="center"/>
          </w:tcPr>
          <w:p w:rsidR="002A365A" w:rsidRPr="002A365A" w:rsidRDefault="002A365A" w:rsidP="00EB5A8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A365A">
              <w:rPr>
                <w:rFonts w:ascii="仿宋_GB2312" w:eastAsia="仿宋_GB2312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1559" w:type="dxa"/>
            <w:vAlign w:val="center"/>
          </w:tcPr>
          <w:p w:rsidR="002A365A" w:rsidRPr="002A365A" w:rsidRDefault="002A365A" w:rsidP="00EB5A8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A365A">
              <w:rPr>
                <w:rFonts w:ascii="仿宋_GB2312" w:eastAsia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2A365A" w:rsidRPr="002A365A" w:rsidRDefault="002A365A" w:rsidP="00EB5A8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A365A">
              <w:rPr>
                <w:rFonts w:ascii="仿宋_GB2312" w:eastAsia="仿宋_GB2312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835" w:type="dxa"/>
            <w:vAlign w:val="center"/>
          </w:tcPr>
          <w:p w:rsidR="002A365A" w:rsidRPr="002A365A" w:rsidRDefault="002A365A" w:rsidP="00EB5A8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A365A">
              <w:rPr>
                <w:rFonts w:ascii="仿宋_GB2312" w:eastAsia="仿宋_GB2312" w:hint="eastAsia"/>
                <w:b/>
                <w:sz w:val="24"/>
                <w:szCs w:val="24"/>
              </w:rPr>
              <w:t>现任职务</w:t>
            </w:r>
          </w:p>
        </w:tc>
        <w:tc>
          <w:tcPr>
            <w:tcW w:w="2268" w:type="dxa"/>
            <w:vAlign w:val="center"/>
          </w:tcPr>
          <w:p w:rsidR="002A365A" w:rsidRPr="002A365A" w:rsidRDefault="002A365A" w:rsidP="00EB5A8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A365A">
              <w:rPr>
                <w:rFonts w:ascii="仿宋_GB2312" w:eastAsia="仿宋_GB2312" w:hint="eastAsia"/>
                <w:b/>
                <w:sz w:val="24"/>
                <w:szCs w:val="24"/>
              </w:rPr>
              <w:t>是否为发展对象</w:t>
            </w:r>
          </w:p>
        </w:tc>
        <w:tc>
          <w:tcPr>
            <w:tcW w:w="2410" w:type="dxa"/>
            <w:vAlign w:val="center"/>
          </w:tcPr>
          <w:p w:rsidR="002A365A" w:rsidRPr="002A365A" w:rsidRDefault="002A365A" w:rsidP="00EB5A8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A365A">
              <w:rPr>
                <w:rFonts w:ascii="仿宋_GB2312" w:eastAsia="仿宋_GB2312" w:hint="eastAsia"/>
                <w:b/>
                <w:sz w:val="24"/>
                <w:szCs w:val="24"/>
              </w:rPr>
              <w:t>是否为入党积极分子</w:t>
            </w:r>
          </w:p>
        </w:tc>
        <w:tc>
          <w:tcPr>
            <w:tcW w:w="1276" w:type="dxa"/>
            <w:vAlign w:val="center"/>
          </w:tcPr>
          <w:p w:rsidR="002A365A" w:rsidRPr="002A365A" w:rsidRDefault="002A365A" w:rsidP="00EB5A8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A365A">
              <w:rPr>
                <w:rFonts w:ascii="仿宋_GB2312" w:eastAsia="仿宋_GB2312" w:hint="eastAsia"/>
                <w:b/>
                <w:sz w:val="24"/>
                <w:szCs w:val="24"/>
              </w:rPr>
              <w:t>备注</w:t>
            </w:r>
          </w:p>
        </w:tc>
      </w:tr>
      <w:tr w:rsidR="002A365A" w:rsidTr="002A365A">
        <w:trPr>
          <w:trHeight w:hRule="exact" w:val="794"/>
        </w:trPr>
        <w:tc>
          <w:tcPr>
            <w:tcW w:w="1101" w:type="dxa"/>
            <w:vAlign w:val="center"/>
          </w:tcPr>
          <w:p w:rsidR="002A365A" w:rsidRPr="002A365A" w:rsidRDefault="002A365A" w:rsidP="00EB5A8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A365A">
              <w:rPr>
                <w:rFonts w:ascii="仿宋_GB2312" w:eastAsia="仿宋_GB2312" w:hint="eastAsia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A365A" w:rsidTr="002A365A">
        <w:trPr>
          <w:trHeight w:hRule="exact" w:val="794"/>
        </w:trPr>
        <w:tc>
          <w:tcPr>
            <w:tcW w:w="1101" w:type="dxa"/>
            <w:vAlign w:val="center"/>
          </w:tcPr>
          <w:p w:rsidR="002A365A" w:rsidRPr="002A365A" w:rsidRDefault="002A365A" w:rsidP="00EB5A8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A365A">
              <w:rPr>
                <w:rFonts w:ascii="仿宋_GB2312" w:eastAsia="仿宋_GB2312" w:hint="eastAsia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A365A" w:rsidTr="002A365A">
        <w:trPr>
          <w:trHeight w:hRule="exact" w:val="794"/>
        </w:trPr>
        <w:tc>
          <w:tcPr>
            <w:tcW w:w="1101" w:type="dxa"/>
            <w:vAlign w:val="center"/>
          </w:tcPr>
          <w:p w:rsidR="002A365A" w:rsidRPr="002A365A" w:rsidRDefault="002A365A" w:rsidP="00EB5A8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A365A">
              <w:rPr>
                <w:rFonts w:ascii="仿宋_GB2312" w:eastAsia="仿宋_GB2312" w:hint="eastAsia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A365A" w:rsidTr="002A365A">
        <w:trPr>
          <w:trHeight w:hRule="exact" w:val="794"/>
        </w:trPr>
        <w:tc>
          <w:tcPr>
            <w:tcW w:w="1101" w:type="dxa"/>
            <w:vAlign w:val="center"/>
          </w:tcPr>
          <w:p w:rsidR="002A365A" w:rsidRPr="002A365A" w:rsidRDefault="002A365A" w:rsidP="00EB5A8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A365A">
              <w:rPr>
                <w:rFonts w:ascii="仿宋_GB2312" w:eastAsia="仿宋_GB2312" w:hint="eastAsia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A365A" w:rsidTr="002A365A">
        <w:trPr>
          <w:trHeight w:hRule="exact" w:val="794"/>
        </w:trPr>
        <w:tc>
          <w:tcPr>
            <w:tcW w:w="1101" w:type="dxa"/>
            <w:vAlign w:val="center"/>
          </w:tcPr>
          <w:p w:rsidR="002A365A" w:rsidRPr="002A365A" w:rsidRDefault="002A365A" w:rsidP="00EB5A8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A365A">
              <w:rPr>
                <w:rFonts w:ascii="仿宋_GB2312" w:eastAsia="仿宋_GB2312" w:hint="eastAsia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A365A" w:rsidTr="002A365A">
        <w:trPr>
          <w:trHeight w:hRule="exact" w:val="794"/>
        </w:trPr>
        <w:tc>
          <w:tcPr>
            <w:tcW w:w="1101" w:type="dxa"/>
            <w:vAlign w:val="center"/>
          </w:tcPr>
          <w:p w:rsidR="002A365A" w:rsidRPr="002A365A" w:rsidRDefault="002A365A" w:rsidP="00EB5A8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A365A">
              <w:rPr>
                <w:rFonts w:ascii="仿宋_GB2312" w:eastAsia="仿宋_GB2312" w:hint="eastAsia"/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A365A" w:rsidRPr="00EB5A8D" w:rsidRDefault="002A365A" w:rsidP="00EB5A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B5A8D" w:rsidRPr="002A365A" w:rsidRDefault="00EB5A8D">
      <w:pPr>
        <w:rPr>
          <w:rFonts w:ascii="仿宋_GB2312" w:eastAsia="仿宋_GB2312"/>
          <w:sz w:val="24"/>
          <w:szCs w:val="24"/>
        </w:rPr>
      </w:pPr>
      <w:r w:rsidRPr="00621314">
        <w:rPr>
          <w:rFonts w:ascii="仿宋_GB2312" w:eastAsia="仿宋_GB2312" w:hint="eastAsia"/>
          <w:b/>
          <w:sz w:val="24"/>
          <w:szCs w:val="24"/>
        </w:rPr>
        <w:t>注：</w:t>
      </w:r>
      <w:r w:rsidRPr="002A365A">
        <w:rPr>
          <w:rFonts w:ascii="仿宋_GB2312" w:eastAsia="仿宋_GB2312" w:hint="eastAsia"/>
          <w:sz w:val="24"/>
          <w:szCs w:val="24"/>
        </w:rPr>
        <w:t>1.</w:t>
      </w:r>
      <w:r w:rsidRPr="002A365A">
        <w:rPr>
          <w:rFonts w:ascii="仿宋_GB2312" w:eastAsia="仿宋_GB2312" w:hint="eastAsia"/>
          <w:b/>
          <w:sz w:val="24"/>
          <w:szCs w:val="24"/>
        </w:rPr>
        <w:t>政治面貌</w:t>
      </w:r>
      <w:r w:rsidRPr="002A365A">
        <w:rPr>
          <w:rFonts w:ascii="仿宋_GB2312" w:eastAsia="仿宋_GB2312" w:hint="eastAsia"/>
          <w:sz w:val="24"/>
          <w:szCs w:val="24"/>
        </w:rPr>
        <w:t>：中共党员、中共预备党员、共青团员、群众；</w:t>
      </w:r>
    </w:p>
    <w:p w:rsidR="00EB5A8D" w:rsidRPr="002A365A" w:rsidRDefault="002A365A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</w:t>
      </w:r>
      <w:r w:rsidR="00EB5A8D" w:rsidRPr="002A365A">
        <w:rPr>
          <w:rFonts w:ascii="仿宋_GB2312" w:eastAsia="仿宋_GB2312" w:hint="eastAsia"/>
          <w:sz w:val="24"/>
          <w:szCs w:val="24"/>
        </w:rPr>
        <w:t>2.</w:t>
      </w:r>
      <w:r w:rsidR="00EB5A8D" w:rsidRPr="002A365A">
        <w:rPr>
          <w:rFonts w:ascii="仿宋_GB2312" w:eastAsia="仿宋_GB2312" w:hint="eastAsia"/>
          <w:b/>
          <w:sz w:val="24"/>
          <w:szCs w:val="24"/>
        </w:rPr>
        <w:t>宿舍填写格式</w:t>
      </w:r>
      <w:r w:rsidR="00EB5A8D" w:rsidRPr="002A365A">
        <w:rPr>
          <w:rFonts w:ascii="仿宋_GB2312" w:eastAsia="仿宋_GB2312" w:hint="eastAsia"/>
          <w:sz w:val="24"/>
          <w:szCs w:val="24"/>
        </w:rPr>
        <w:t>：男1#111，女2#222；</w:t>
      </w:r>
    </w:p>
    <w:p w:rsidR="00EB5A8D" w:rsidRPr="002A365A" w:rsidRDefault="002A365A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</w:t>
      </w:r>
      <w:r w:rsidR="00E32C25">
        <w:rPr>
          <w:rFonts w:ascii="仿宋_GB2312" w:eastAsia="仿宋_GB2312" w:hint="eastAsia"/>
          <w:sz w:val="24"/>
          <w:szCs w:val="24"/>
        </w:rPr>
        <w:t>3.</w:t>
      </w:r>
      <w:r w:rsidR="00E32C25" w:rsidRPr="00E32C25">
        <w:rPr>
          <w:rFonts w:ascii="仿宋_GB2312" w:eastAsia="仿宋_GB2312" w:hint="eastAsia"/>
          <w:b/>
          <w:sz w:val="24"/>
          <w:szCs w:val="24"/>
        </w:rPr>
        <w:t>“</w:t>
      </w:r>
      <w:r w:rsidR="00EB5A8D" w:rsidRPr="004C7EAF">
        <w:rPr>
          <w:rFonts w:ascii="仿宋_GB2312" w:eastAsia="仿宋_GB2312" w:hint="eastAsia"/>
          <w:b/>
          <w:sz w:val="24"/>
          <w:szCs w:val="24"/>
        </w:rPr>
        <w:t>是否为发展对象”</w:t>
      </w:r>
      <w:r w:rsidR="00EB5A8D" w:rsidRPr="002A365A">
        <w:rPr>
          <w:rFonts w:ascii="仿宋_GB2312" w:eastAsia="仿宋_GB2312" w:hint="eastAsia"/>
          <w:sz w:val="24"/>
          <w:szCs w:val="24"/>
        </w:rPr>
        <w:t>指刚被列为发展对象同学填写</w:t>
      </w:r>
      <w:r w:rsidR="004C7EAF">
        <w:rPr>
          <w:rFonts w:ascii="仿宋_GB2312" w:eastAsia="仿宋_GB2312" w:hint="eastAsia"/>
          <w:sz w:val="24"/>
          <w:szCs w:val="24"/>
        </w:rPr>
        <w:t>“</w:t>
      </w:r>
      <w:r w:rsidR="004C7EAF" w:rsidRPr="004C7EAF">
        <w:rPr>
          <w:rFonts w:ascii="仿宋_GB2312" w:eastAsia="仿宋_GB2312" w:hint="eastAsia"/>
          <w:b/>
          <w:sz w:val="24"/>
          <w:szCs w:val="24"/>
        </w:rPr>
        <w:t>是</w:t>
      </w:r>
      <w:r w:rsidR="004C7EAF">
        <w:rPr>
          <w:rFonts w:ascii="仿宋_GB2312" w:eastAsia="仿宋_GB2312" w:hint="eastAsia"/>
          <w:sz w:val="24"/>
          <w:szCs w:val="24"/>
        </w:rPr>
        <w:t>”</w:t>
      </w:r>
      <w:r w:rsidR="00EB5A8D" w:rsidRPr="002A365A">
        <w:rPr>
          <w:rFonts w:ascii="仿宋_GB2312" w:eastAsia="仿宋_GB2312" w:hint="eastAsia"/>
          <w:sz w:val="24"/>
          <w:szCs w:val="24"/>
        </w:rPr>
        <w:t>，已发展为党员同学不用填写此栏；</w:t>
      </w:r>
    </w:p>
    <w:p w:rsidR="00EB5A8D" w:rsidRPr="002A365A" w:rsidRDefault="002A365A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</w:t>
      </w:r>
      <w:r w:rsidR="00E32C25">
        <w:rPr>
          <w:rFonts w:ascii="仿宋_GB2312" w:eastAsia="仿宋_GB2312" w:hint="eastAsia"/>
          <w:sz w:val="24"/>
          <w:szCs w:val="24"/>
        </w:rPr>
        <w:t>4.</w:t>
      </w:r>
      <w:r w:rsidR="00EB5A8D" w:rsidRPr="004C7EAF">
        <w:rPr>
          <w:rFonts w:ascii="仿宋_GB2312" w:eastAsia="仿宋_GB2312" w:hint="eastAsia"/>
          <w:b/>
          <w:sz w:val="24"/>
          <w:szCs w:val="24"/>
        </w:rPr>
        <w:t>“是否为入党积极分子”</w:t>
      </w:r>
      <w:r w:rsidR="00EB5A8D" w:rsidRPr="002A365A">
        <w:rPr>
          <w:rFonts w:ascii="仿宋_GB2312" w:eastAsia="仿宋_GB2312" w:hint="eastAsia"/>
          <w:sz w:val="24"/>
          <w:szCs w:val="24"/>
        </w:rPr>
        <w:t>指进校以来已被确定为入党积极分子同学填写</w:t>
      </w:r>
      <w:r w:rsidR="004C7EAF">
        <w:rPr>
          <w:rFonts w:ascii="仿宋_GB2312" w:eastAsia="仿宋_GB2312" w:hint="eastAsia"/>
          <w:sz w:val="24"/>
          <w:szCs w:val="24"/>
        </w:rPr>
        <w:t>“</w:t>
      </w:r>
      <w:r w:rsidR="004C7EAF" w:rsidRPr="004C7EAF">
        <w:rPr>
          <w:rFonts w:ascii="仿宋_GB2312" w:eastAsia="仿宋_GB2312" w:hint="eastAsia"/>
          <w:b/>
          <w:sz w:val="24"/>
          <w:szCs w:val="24"/>
        </w:rPr>
        <w:t>是</w:t>
      </w:r>
      <w:r w:rsidR="004C7EAF">
        <w:rPr>
          <w:rFonts w:ascii="仿宋_GB2312" w:eastAsia="仿宋_GB2312" w:hint="eastAsia"/>
          <w:sz w:val="24"/>
          <w:szCs w:val="24"/>
        </w:rPr>
        <w:t>”</w:t>
      </w:r>
      <w:r w:rsidR="00EB5A8D" w:rsidRPr="002A365A">
        <w:rPr>
          <w:rFonts w:ascii="仿宋_GB2312" w:eastAsia="仿宋_GB2312" w:hint="eastAsia"/>
          <w:sz w:val="24"/>
          <w:szCs w:val="24"/>
        </w:rPr>
        <w:t>，已被列为发展对象和已发展为党员同学不用填写此栏；</w:t>
      </w:r>
    </w:p>
    <w:p w:rsidR="00EB5A8D" w:rsidRPr="002A365A" w:rsidRDefault="002A365A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</w:t>
      </w:r>
      <w:r w:rsidR="00EB5A8D" w:rsidRPr="002A365A">
        <w:rPr>
          <w:rFonts w:ascii="仿宋_GB2312" w:eastAsia="仿宋_GB2312" w:hint="eastAsia"/>
          <w:sz w:val="24"/>
          <w:szCs w:val="24"/>
        </w:rPr>
        <w:t>5.</w:t>
      </w:r>
      <w:r w:rsidR="00EB5A8D" w:rsidRPr="004C7EAF">
        <w:rPr>
          <w:rFonts w:ascii="仿宋_GB2312" w:eastAsia="仿宋_GB2312" w:hint="eastAsia"/>
          <w:b/>
          <w:sz w:val="24"/>
          <w:szCs w:val="24"/>
        </w:rPr>
        <w:t>宿舍长</w:t>
      </w:r>
      <w:r w:rsidR="00EB5A8D" w:rsidRPr="002A365A">
        <w:rPr>
          <w:rFonts w:ascii="仿宋_GB2312" w:eastAsia="仿宋_GB2312" w:hint="eastAsia"/>
          <w:sz w:val="24"/>
          <w:szCs w:val="24"/>
        </w:rPr>
        <w:t>负责</w:t>
      </w:r>
      <w:r w:rsidR="00621314">
        <w:rPr>
          <w:rFonts w:ascii="仿宋_GB2312" w:eastAsia="仿宋_GB2312" w:hint="eastAsia"/>
          <w:sz w:val="24"/>
          <w:szCs w:val="24"/>
        </w:rPr>
        <w:t>填写好并</w:t>
      </w:r>
      <w:r w:rsidR="00EB5A8D" w:rsidRPr="002A365A">
        <w:rPr>
          <w:rFonts w:ascii="仿宋_GB2312" w:eastAsia="仿宋_GB2312" w:hint="eastAsia"/>
          <w:sz w:val="24"/>
          <w:szCs w:val="24"/>
        </w:rPr>
        <w:t>张贴在门后显眼处，</w:t>
      </w:r>
      <w:r w:rsidR="004C7EAF" w:rsidRPr="004C7EAF">
        <w:rPr>
          <w:rFonts w:ascii="仿宋_GB2312" w:eastAsia="仿宋_GB2312" w:hint="eastAsia"/>
          <w:b/>
          <w:sz w:val="24"/>
          <w:szCs w:val="24"/>
        </w:rPr>
        <w:t>宿舍成员</w:t>
      </w:r>
      <w:r w:rsidR="00EB5A8D" w:rsidRPr="002A365A">
        <w:rPr>
          <w:rFonts w:ascii="仿宋_GB2312" w:eastAsia="仿宋_GB2312" w:hint="eastAsia"/>
          <w:sz w:val="24"/>
          <w:szCs w:val="24"/>
        </w:rPr>
        <w:t>主动接受日常监督检查，表现情况作为考核评价和党员发展</w:t>
      </w:r>
      <w:r w:rsidR="00E32C25">
        <w:rPr>
          <w:rFonts w:ascii="仿宋_GB2312" w:eastAsia="仿宋_GB2312" w:hint="eastAsia"/>
          <w:sz w:val="24"/>
          <w:szCs w:val="24"/>
        </w:rPr>
        <w:t>与培养考察</w:t>
      </w:r>
      <w:r w:rsidR="00EB5A8D" w:rsidRPr="002A365A">
        <w:rPr>
          <w:rFonts w:ascii="仿宋_GB2312" w:eastAsia="仿宋_GB2312" w:hint="eastAsia"/>
          <w:sz w:val="24"/>
          <w:szCs w:val="24"/>
        </w:rPr>
        <w:t>重要依据。</w:t>
      </w:r>
    </w:p>
    <w:p w:rsidR="00EB5A8D" w:rsidRPr="002A365A" w:rsidRDefault="00EB5A8D" w:rsidP="002A365A">
      <w:pPr>
        <w:jc w:val="center"/>
        <w:rPr>
          <w:rFonts w:ascii="华光大标宋_CNKI" w:eastAsia="华光大标宋_CNKI" w:hAnsi="华光大标宋_CNKI"/>
          <w:b/>
          <w:sz w:val="44"/>
          <w:szCs w:val="44"/>
        </w:rPr>
      </w:pPr>
      <w:r w:rsidRPr="002A365A">
        <w:rPr>
          <w:rFonts w:ascii="华光大标宋_CNKI" w:eastAsia="华光大标宋_CNKI" w:hAnsi="华光大标宋_CNKI" w:hint="eastAsia"/>
          <w:b/>
          <w:sz w:val="44"/>
          <w:szCs w:val="44"/>
        </w:rPr>
        <w:t>学生党员和学生骨干</w:t>
      </w:r>
      <w:r w:rsidR="004C7EAF">
        <w:rPr>
          <w:rFonts w:ascii="华光大标宋_CNKI" w:eastAsia="华光大标宋_CNKI" w:hAnsi="华光大标宋_CNKI" w:hint="eastAsia"/>
          <w:b/>
          <w:sz w:val="44"/>
          <w:szCs w:val="44"/>
        </w:rPr>
        <w:t xml:space="preserve">  </w:t>
      </w:r>
      <w:r w:rsidR="002A365A">
        <w:rPr>
          <w:rFonts w:ascii="华光大标宋_CNKI" w:eastAsia="华光大标宋_CNKI" w:hAnsi="华光大标宋_CNKI" w:hint="eastAsia"/>
          <w:b/>
          <w:sz w:val="44"/>
          <w:szCs w:val="44"/>
        </w:rPr>
        <w:t>主动</w:t>
      </w:r>
      <w:r w:rsidRPr="002A365A">
        <w:rPr>
          <w:rFonts w:ascii="华光大标宋_CNKI" w:eastAsia="华光大标宋_CNKI" w:hAnsi="华光大标宋_CNKI" w:hint="eastAsia"/>
          <w:b/>
          <w:sz w:val="44"/>
          <w:szCs w:val="44"/>
        </w:rPr>
        <w:t>亮身份</w:t>
      </w:r>
      <w:r w:rsidR="002A365A">
        <w:rPr>
          <w:rFonts w:ascii="华光大标宋_CNKI" w:eastAsia="华光大标宋_CNKI" w:hAnsi="华光大标宋_CNKI" w:hint="eastAsia"/>
          <w:b/>
          <w:sz w:val="44"/>
          <w:szCs w:val="44"/>
        </w:rPr>
        <w:t xml:space="preserve">  </w:t>
      </w:r>
      <w:r w:rsidR="00EA3017">
        <w:rPr>
          <w:rFonts w:ascii="华光大标宋_CNKI" w:eastAsia="华光大标宋_CNKI" w:hAnsi="华光大标宋_CNKI" w:hint="eastAsia"/>
          <w:b/>
          <w:sz w:val="44"/>
          <w:szCs w:val="44"/>
        </w:rPr>
        <w:t>敢于</w:t>
      </w:r>
      <w:r w:rsidR="00EA3017" w:rsidRPr="002A365A">
        <w:rPr>
          <w:rFonts w:ascii="华光大标宋_CNKI" w:eastAsia="华光大标宋_CNKI" w:hAnsi="华光大标宋_CNKI" w:hint="eastAsia"/>
          <w:b/>
          <w:sz w:val="44"/>
          <w:szCs w:val="44"/>
        </w:rPr>
        <w:t>被监督</w:t>
      </w:r>
      <w:r w:rsidR="00EA3017">
        <w:rPr>
          <w:rFonts w:ascii="华光大标宋_CNKI" w:eastAsia="华光大标宋_CNKI" w:hAnsi="华光大标宋_CNKI" w:hint="eastAsia"/>
          <w:b/>
          <w:sz w:val="44"/>
          <w:szCs w:val="44"/>
        </w:rPr>
        <w:t xml:space="preserve">  </w:t>
      </w:r>
      <w:r w:rsidR="002A365A">
        <w:rPr>
          <w:rFonts w:ascii="华光大标宋_CNKI" w:eastAsia="华光大标宋_CNKI" w:hAnsi="华光大标宋_CNKI" w:hint="eastAsia"/>
          <w:b/>
          <w:sz w:val="44"/>
          <w:szCs w:val="44"/>
        </w:rPr>
        <w:t>带头</w:t>
      </w:r>
      <w:r w:rsidRPr="002A365A">
        <w:rPr>
          <w:rFonts w:ascii="华光大标宋_CNKI" w:eastAsia="华光大标宋_CNKI" w:hAnsi="华光大标宋_CNKI" w:hint="eastAsia"/>
          <w:b/>
          <w:sz w:val="44"/>
          <w:szCs w:val="44"/>
        </w:rPr>
        <w:t>作表率</w:t>
      </w:r>
    </w:p>
    <w:sectPr w:rsidR="00EB5A8D" w:rsidRPr="002A365A" w:rsidSect="00EB5A8D">
      <w:type w:val="continuous"/>
      <w:pgSz w:w="16838" w:h="11906" w:orient="landscape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A2E" w:rsidRDefault="00BF3A2E" w:rsidP="00E32C25">
      <w:r>
        <w:separator/>
      </w:r>
    </w:p>
  </w:endnote>
  <w:endnote w:type="continuationSeparator" w:id="0">
    <w:p w:rsidR="00BF3A2E" w:rsidRDefault="00BF3A2E" w:rsidP="00E32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光大标宋_CNKI">
    <w:altName w:val="微软雅黑"/>
    <w:panose1 w:val="02000500000000000000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A2E" w:rsidRDefault="00BF3A2E" w:rsidP="00E32C25">
      <w:r>
        <w:separator/>
      </w:r>
    </w:p>
  </w:footnote>
  <w:footnote w:type="continuationSeparator" w:id="0">
    <w:p w:rsidR="00BF3A2E" w:rsidRDefault="00BF3A2E" w:rsidP="00E32C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5A8D"/>
    <w:rsid w:val="00034FA6"/>
    <w:rsid w:val="00035E47"/>
    <w:rsid w:val="00047B9F"/>
    <w:rsid w:val="00051B4C"/>
    <w:rsid w:val="00051F5E"/>
    <w:rsid w:val="0005378F"/>
    <w:rsid w:val="00062114"/>
    <w:rsid w:val="00086C53"/>
    <w:rsid w:val="000D7C71"/>
    <w:rsid w:val="000E3ABE"/>
    <w:rsid w:val="000F5AF3"/>
    <w:rsid w:val="00104EE6"/>
    <w:rsid w:val="00107071"/>
    <w:rsid w:val="00114727"/>
    <w:rsid w:val="00114BC6"/>
    <w:rsid w:val="0012249C"/>
    <w:rsid w:val="001268C7"/>
    <w:rsid w:val="001423C7"/>
    <w:rsid w:val="0015543B"/>
    <w:rsid w:val="00156BCD"/>
    <w:rsid w:val="001638CC"/>
    <w:rsid w:val="00196D53"/>
    <w:rsid w:val="001975D2"/>
    <w:rsid w:val="001A5FFF"/>
    <w:rsid w:val="001B632E"/>
    <w:rsid w:val="001C49AF"/>
    <w:rsid w:val="001E1A6A"/>
    <w:rsid w:val="001F1030"/>
    <w:rsid w:val="001F2599"/>
    <w:rsid w:val="001F2C04"/>
    <w:rsid w:val="001F48BB"/>
    <w:rsid w:val="001F758C"/>
    <w:rsid w:val="00202A90"/>
    <w:rsid w:val="002079A6"/>
    <w:rsid w:val="00231A40"/>
    <w:rsid w:val="0023370E"/>
    <w:rsid w:val="002577E1"/>
    <w:rsid w:val="0028675E"/>
    <w:rsid w:val="002868B2"/>
    <w:rsid w:val="00287802"/>
    <w:rsid w:val="00294548"/>
    <w:rsid w:val="00294E1F"/>
    <w:rsid w:val="002A1715"/>
    <w:rsid w:val="002A365A"/>
    <w:rsid w:val="002C218C"/>
    <w:rsid w:val="002C239F"/>
    <w:rsid w:val="002C5489"/>
    <w:rsid w:val="002C6F06"/>
    <w:rsid w:val="002C759D"/>
    <w:rsid w:val="002D44D5"/>
    <w:rsid w:val="002D5B66"/>
    <w:rsid w:val="002D6BD7"/>
    <w:rsid w:val="002D75B4"/>
    <w:rsid w:val="002F34F6"/>
    <w:rsid w:val="002F5273"/>
    <w:rsid w:val="0030178A"/>
    <w:rsid w:val="00313095"/>
    <w:rsid w:val="0031552A"/>
    <w:rsid w:val="003340B3"/>
    <w:rsid w:val="00366467"/>
    <w:rsid w:val="00367C2B"/>
    <w:rsid w:val="00391157"/>
    <w:rsid w:val="003916AF"/>
    <w:rsid w:val="003A5DAE"/>
    <w:rsid w:val="003A6F03"/>
    <w:rsid w:val="003B27F5"/>
    <w:rsid w:val="003C0974"/>
    <w:rsid w:val="003C23E3"/>
    <w:rsid w:val="003C5F59"/>
    <w:rsid w:val="003C717A"/>
    <w:rsid w:val="003C7EB1"/>
    <w:rsid w:val="003D014B"/>
    <w:rsid w:val="003D1569"/>
    <w:rsid w:val="003D36A1"/>
    <w:rsid w:val="003E5273"/>
    <w:rsid w:val="003F195F"/>
    <w:rsid w:val="003F44BE"/>
    <w:rsid w:val="00420DE4"/>
    <w:rsid w:val="004222FD"/>
    <w:rsid w:val="00435E79"/>
    <w:rsid w:val="00456577"/>
    <w:rsid w:val="004755FC"/>
    <w:rsid w:val="0048252E"/>
    <w:rsid w:val="004A675D"/>
    <w:rsid w:val="004B3684"/>
    <w:rsid w:val="004C7EAF"/>
    <w:rsid w:val="004D633C"/>
    <w:rsid w:val="004E49A8"/>
    <w:rsid w:val="004E7E96"/>
    <w:rsid w:val="00512830"/>
    <w:rsid w:val="00513989"/>
    <w:rsid w:val="00514CBE"/>
    <w:rsid w:val="00515E6A"/>
    <w:rsid w:val="00517EB2"/>
    <w:rsid w:val="00517FAB"/>
    <w:rsid w:val="005336C5"/>
    <w:rsid w:val="005401B3"/>
    <w:rsid w:val="005443D9"/>
    <w:rsid w:val="00544E3A"/>
    <w:rsid w:val="005551FB"/>
    <w:rsid w:val="005568F6"/>
    <w:rsid w:val="00561633"/>
    <w:rsid w:val="0056415F"/>
    <w:rsid w:val="00570462"/>
    <w:rsid w:val="00576F49"/>
    <w:rsid w:val="0059625C"/>
    <w:rsid w:val="005A0B56"/>
    <w:rsid w:val="005A7D6A"/>
    <w:rsid w:val="005D1CD5"/>
    <w:rsid w:val="005D285C"/>
    <w:rsid w:val="00605D78"/>
    <w:rsid w:val="00616887"/>
    <w:rsid w:val="006209FF"/>
    <w:rsid w:val="00621314"/>
    <w:rsid w:val="006555BC"/>
    <w:rsid w:val="0066127D"/>
    <w:rsid w:val="00687AEB"/>
    <w:rsid w:val="00695FCE"/>
    <w:rsid w:val="006B42E5"/>
    <w:rsid w:val="006C77F7"/>
    <w:rsid w:val="006E0EDF"/>
    <w:rsid w:val="006E1089"/>
    <w:rsid w:val="006F4130"/>
    <w:rsid w:val="006F68C7"/>
    <w:rsid w:val="007069C0"/>
    <w:rsid w:val="007136B3"/>
    <w:rsid w:val="00750724"/>
    <w:rsid w:val="0077222E"/>
    <w:rsid w:val="00786F41"/>
    <w:rsid w:val="0079185C"/>
    <w:rsid w:val="007919FE"/>
    <w:rsid w:val="007A256D"/>
    <w:rsid w:val="007A4325"/>
    <w:rsid w:val="007B7D06"/>
    <w:rsid w:val="007C3209"/>
    <w:rsid w:val="007D33F1"/>
    <w:rsid w:val="007D72E8"/>
    <w:rsid w:val="007E222E"/>
    <w:rsid w:val="007E672D"/>
    <w:rsid w:val="00806D73"/>
    <w:rsid w:val="00840E7D"/>
    <w:rsid w:val="00844C48"/>
    <w:rsid w:val="00850477"/>
    <w:rsid w:val="0086057C"/>
    <w:rsid w:val="00861A65"/>
    <w:rsid w:val="008829A8"/>
    <w:rsid w:val="00883BFB"/>
    <w:rsid w:val="00885F29"/>
    <w:rsid w:val="00887EF4"/>
    <w:rsid w:val="008962A9"/>
    <w:rsid w:val="008B354D"/>
    <w:rsid w:val="008D1A35"/>
    <w:rsid w:val="008D4C88"/>
    <w:rsid w:val="008F7E2F"/>
    <w:rsid w:val="00903536"/>
    <w:rsid w:val="00911EE0"/>
    <w:rsid w:val="00914945"/>
    <w:rsid w:val="009175CE"/>
    <w:rsid w:val="00932C05"/>
    <w:rsid w:val="00946AE6"/>
    <w:rsid w:val="00954486"/>
    <w:rsid w:val="00962C1F"/>
    <w:rsid w:val="0097175B"/>
    <w:rsid w:val="00982211"/>
    <w:rsid w:val="009838F7"/>
    <w:rsid w:val="00984A4F"/>
    <w:rsid w:val="009858D1"/>
    <w:rsid w:val="0099582F"/>
    <w:rsid w:val="009B3B56"/>
    <w:rsid w:val="009D5274"/>
    <w:rsid w:val="009E0B3B"/>
    <w:rsid w:val="009E0FA7"/>
    <w:rsid w:val="00A117A8"/>
    <w:rsid w:val="00A17D49"/>
    <w:rsid w:val="00A53B6A"/>
    <w:rsid w:val="00A56114"/>
    <w:rsid w:val="00A56623"/>
    <w:rsid w:val="00A61574"/>
    <w:rsid w:val="00A73E6B"/>
    <w:rsid w:val="00A77525"/>
    <w:rsid w:val="00A939F0"/>
    <w:rsid w:val="00AB37DD"/>
    <w:rsid w:val="00AE6AED"/>
    <w:rsid w:val="00AF169F"/>
    <w:rsid w:val="00B01209"/>
    <w:rsid w:val="00B0240F"/>
    <w:rsid w:val="00B06B98"/>
    <w:rsid w:val="00B075C1"/>
    <w:rsid w:val="00B15CB4"/>
    <w:rsid w:val="00B400FB"/>
    <w:rsid w:val="00B424C6"/>
    <w:rsid w:val="00B4736E"/>
    <w:rsid w:val="00B4775C"/>
    <w:rsid w:val="00B47B94"/>
    <w:rsid w:val="00B521F8"/>
    <w:rsid w:val="00B601D7"/>
    <w:rsid w:val="00B62F67"/>
    <w:rsid w:val="00B642CD"/>
    <w:rsid w:val="00B751F2"/>
    <w:rsid w:val="00B8094D"/>
    <w:rsid w:val="00B91FA4"/>
    <w:rsid w:val="00B927E4"/>
    <w:rsid w:val="00B960A2"/>
    <w:rsid w:val="00BA181B"/>
    <w:rsid w:val="00BA1AAD"/>
    <w:rsid w:val="00BC5D01"/>
    <w:rsid w:val="00BC72A1"/>
    <w:rsid w:val="00BD604F"/>
    <w:rsid w:val="00BE5EC7"/>
    <w:rsid w:val="00BF216D"/>
    <w:rsid w:val="00BF3A2E"/>
    <w:rsid w:val="00BF7E9F"/>
    <w:rsid w:val="00C122B6"/>
    <w:rsid w:val="00C367D7"/>
    <w:rsid w:val="00C42F7B"/>
    <w:rsid w:val="00C549BD"/>
    <w:rsid w:val="00C70D60"/>
    <w:rsid w:val="00C86FF9"/>
    <w:rsid w:val="00C977B7"/>
    <w:rsid w:val="00CB5024"/>
    <w:rsid w:val="00CD0A17"/>
    <w:rsid w:val="00CD7F51"/>
    <w:rsid w:val="00CF6D58"/>
    <w:rsid w:val="00D170CF"/>
    <w:rsid w:val="00D2423A"/>
    <w:rsid w:val="00D30D2F"/>
    <w:rsid w:val="00D35354"/>
    <w:rsid w:val="00D457C3"/>
    <w:rsid w:val="00D53CAB"/>
    <w:rsid w:val="00D768EA"/>
    <w:rsid w:val="00D84356"/>
    <w:rsid w:val="00D96BE9"/>
    <w:rsid w:val="00DA03D2"/>
    <w:rsid w:val="00DB12C8"/>
    <w:rsid w:val="00DB5486"/>
    <w:rsid w:val="00DB697E"/>
    <w:rsid w:val="00DD6D43"/>
    <w:rsid w:val="00DE44E0"/>
    <w:rsid w:val="00E01C44"/>
    <w:rsid w:val="00E12971"/>
    <w:rsid w:val="00E2349B"/>
    <w:rsid w:val="00E243BF"/>
    <w:rsid w:val="00E26BA9"/>
    <w:rsid w:val="00E32C25"/>
    <w:rsid w:val="00E36CDF"/>
    <w:rsid w:val="00E43A19"/>
    <w:rsid w:val="00E443ED"/>
    <w:rsid w:val="00E45256"/>
    <w:rsid w:val="00E57152"/>
    <w:rsid w:val="00E57C3C"/>
    <w:rsid w:val="00E63DF9"/>
    <w:rsid w:val="00E92448"/>
    <w:rsid w:val="00EA3017"/>
    <w:rsid w:val="00EB5A8D"/>
    <w:rsid w:val="00EB6BD8"/>
    <w:rsid w:val="00EF4FFB"/>
    <w:rsid w:val="00F03770"/>
    <w:rsid w:val="00F55FED"/>
    <w:rsid w:val="00F64AEB"/>
    <w:rsid w:val="00F64E85"/>
    <w:rsid w:val="00F715BC"/>
    <w:rsid w:val="00F72D08"/>
    <w:rsid w:val="00F80CAD"/>
    <w:rsid w:val="00F85B0D"/>
    <w:rsid w:val="00F91B2C"/>
    <w:rsid w:val="00FA1709"/>
    <w:rsid w:val="00FA713B"/>
    <w:rsid w:val="00FB74A7"/>
    <w:rsid w:val="00FC3BB4"/>
    <w:rsid w:val="00FC7623"/>
    <w:rsid w:val="00FE2637"/>
    <w:rsid w:val="00FE36E7"/>
    <w:rsid w:val="00FF3356"/>
    <w:rsid w:val="00FF5152"/>
    <w:rsid w:val="00FF5C17"/>
    <w:rsid w:val="00FF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D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32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32C2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32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32C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方玖胜</dc:creator>
  <cp:lastModifiedBy>方玖胜</cp:lastModifiedBy>
  <cp:revision>19</cp:revision>
  <dcterms:created xsi:type="dcterms:W3CDTF">2022-03-30T10:02:00Z</dcterms:created>
  <dcterms:modified xsi:type="dcterms:W3CDTF">2022-03-31T03:35:00Z</dcterms:modified>
</cp:coreProperties>
</file>